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E244C" w14:textId="2DA16C9C" w:rsidR="007D5693" w:rsidRDefault="007D5693">
      <w:r>
        <w:t>Do you ever see a bond that two other people have,</w:t>
      </w:r>
    </w:p>
    <w:p w14:paraId="15C3435D" w14:textId="4B726AD6" w:rsidR="007D5693" w:rsidRDefault="007D5693">
      <w:r>
        <w:t>And start to really miss the friends that you never really had,</w:t>
      </w:r>
    </w:p>
    <w:p w14:paraId="7EFC12C2" w14:textId="7372FC02" w:rsidR="007D5693" w:rsidRDefault="007D5693">
      <w:r>
        <w:t>Before your voice, oh so quietly, faded behind the rain,</w:t>
      </w:r>
    </w:p>
    <w:p w14:paraId="2768A3B9" w14:textId="77777777" w:rsidR="007D5693" w:rsidRDefault="007D5693">
      <w:r>
        <w:t>While you watch your happiness drip, dripping down the drain.</w:t>
      </w:r>
    </w:p>
    <w:p w14:paraId="745DC4CC" w14:textId="77777777" w:rsidR="007D5693" w:rsidRDefault="007D5693"/>
    <w:p w14:paraId="4C53C915" w14:textId="762AEDFF" w:rsidR="007D5693" w:rsidRDefault="007D5693">
      <w:r>
        <w:t>Behind my work, there’s no glory,</w:t>
      </w:r>
    </w:p>
    <w:p w14:paraId="455617F3" w14:textId="628CDBDF" w:rsidR="007D5693" w:rsidRDefault="007D5693">
      <w:r>
        <w:t>Just a girl with tired eyes,</w:t>
      </w:r>
    </w:p>
    <w:p w14:paraId="12E19FA5" w14:textId="77777777" w:rsidR="007D5693" w:rsidRDefault="007D5693">
      <w:r>
        <w:t>I want to tell you the full story,</w:t>
      </w:r>
    </w:p>
    <w:p w14:paraId="74B632A9" w14:textId="1DB6F439" w:rsidR="007D5693" w:rsidRDefault="007D5693">
      <w:r>
        <w:t>Sick of all the made-up lies,</w:t>
      </w:r>
    </w:p>
    <w:p w14:paraId="0CC286AB" w14:textId="77777777" w:rsidR="007D5693" w:rsidRDefault="007D5693"/>
    <w:p w14:paraId="1DB4F89C" w14:textId="0BBA9765" w:rsidR="007D5693" w:rsidRDefault="007D5693">
      <w:r>
        <w:t>But I can’t tell you the truth,</w:t>
      </w:r>
    </w:p>
    <w:p w14:paraId="42B22BC6" w14:textId="77777777" w:rsidR="007D5693" w:rsidRDefault="007D5693">
      <w:r>
        <w:t>No, I have to improvise,</w:t>
      </w:r>
    </w:p>
    <w:p w14:paraId="4846201F" w14:textId="23C18FFC" w:rsidR="007D5693" w:rsidRDefault="007D5693">
      <w:proofErr w:type="spellStart"/>
      <w:r>
        <w:t>‘cause</w:t>
      </w:r>
      <w:proofErr w:type="spellEnd"/>
      <w:r>
        <w:t xml:space="preserve"> then you’ll see the mess who wants to be up in the sky,</w:t>
      </w:r>
    </w:p>
    <w:p w14:paraId="454B3342" w14:textId="77777777" w:rsidR="007D5693" w:rsidRDefault="007D5693"/>
    <w:p w14:paraId="70FA3753" w14:textId="29FFDBA6" w:rsidR="007D5693" w:rsidRDefault="007D5693">
      <w:r>
        <w:t>And you’ll just let me go,</w:t>
      </w:r>
    </w:p>
    <w:p w14:paraId="4A296EE0" w14:textId="77777777" w:rsidR="007D5693" w:rsidRDefault="007D5693">
      <w:r>
        <w:t>You all left me alone,</w:t>
      </w:r>
    </w:p>
    <w:p w14:paraId="328F6DA7" w14:textId="1BCB3A8F" w:rsidR="007D5693" w:rsidRDefault="007D5693">
      <w:r>
        <w:t>Can’t you see I wasn’t built to be loved?</w:t>
      </w:r>
    </w:p>
    <w:p w14:paraId="436E772F" w14:textId="77777777" w:rsidR="007D5693" w:rsidRDefault="007D5693"/>
    <w:p w14:paraId="7FDF25E7" w14:textId="77777777" w:rsidR="007D5693" w:rsidRDefault="007D5693">
      <w:r>
        <w:t>I was built on my own.</w:t>
      </w:r>
    </w:p>
    <w:p w14:paraId="2EBE1B56" w14:textId="77777777" w:rsidR="007D5693" w:rsidRDefault="007D5693"/>
    <w:p w14:paraId="4E2B74DA" w14:textId="2DA881C8" w:rsidR="007D5693" w:rsidRDefault="007D5693">
      <w:r>
        <w:t>I can’t have a connection,</w:t>
      </w:r>
    </w:p>
    <w:p w14:paraId="742EBB64" w14:textId="77777777" w:rsidR="007D5693" w:rsidRDefault="007D5693">
      <w:r>
        <w:t>My emotions skin and bone,</w:t>
      </w:r>
    </w:p>
    <w:p w14:paraId="3FD7D042" w14:textId="77777777" w:rsidR="007D5693" w:rsidRDefault="007D5693">
      <w:r>
        <w:t>I am burnt and raw and ugly,</w:t>
      </w:r>
    </w:p>
    <w:p w14:paraId="555D413A" w14:textId="71E41509" w:rsidR="007D5693" w:rsidRDefault="007D5693">
      <w:r>
        <w:t>Chiselled out of broken stone,</w:t>
      </w:r>
    </w:p>
    <w:p w14:paraId="759C3252" w14:textId="77777777" w:rsidR="007D5693" w:rsidRDefault="007D5693"/>
    <w:p w14:paraId="04437558" w14:textId="54982A7B" w:rsidR="007D5693" w:rsidRDefault="007D5693">
      <w:r>
        <w:t>You can’t put me back together,</w:t>
      </w:r>
    </w:p>
    <w:p w14:paraId="2AF966B2" w14:textId="32F984BB" w:rsidR="007D5693" w:rsidRDefault="007D5693">
      <w:r>
        <w:t>But don’t just leave me alone.</w:t>
      </w:r>
    </w:p>
    <w:p w14:paraId="3CE57735" w14:textId="77777777" w:rsidR="007D5693" w:rsidRDefault="007D5693"/>
    <w:p w14:paraId="4A1AFD1A" w14:textId="425D65E5" w:rsidR="007D5693" w:rsidRDefault="007D5693">
      <w:r>
        <w:t>Please don’t let me go.</w:t>
      </w:r>
    </w:p>
    <w:p w14:paraId="65D3EC70" w14:textId="77777777" w:rsidR="007D5693" w:rsidRDefault="007D5693"/>
    <w:p w14:paraId="65856BB6" w14:textId="77777777" w:rsidR="007D5693" w:rsidRDefault="007D5693"/>
    <w:sectPr w:rsidR="007D56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93"/>
    <w:rsid w:val="005E2186"/>
    <w:rsid w:val="007C3DD1"/>
    <w:rsid w:val="007D5693"/>
    <w:rsid w:val="00E51C00"/>
    <w:rsid w:val="00FA2FB1"/>
    <w:rsid w:val="2578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A93937"/>
  <w15:chartTrackingRefBased/>
  <w15:docId w15:val="{277406EB-1ED6-4FD5-9115-5B3CD090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6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6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6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6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6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6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6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6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6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6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6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6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6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6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6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6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6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6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6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5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5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6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6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6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6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6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6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687</Characters>
  <Application>Microsoft Office Word</Application>
  <DocSecurity>4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Lexiee Dubaj</dc:creator>
  <cp:keywords/>
  <dc:description/>
  <cp:lastModifiedBy>Lexiee Dubaj</cp:lastModifiedBy>
  <cp:revision>3</cp:revision>
  <dcterms:created xsi:type="dcterms:W3CDTF">2025-05-27T07:04:00Z</dcterms:created>
  <dcterms:modified xsi:type="dcterms:W3CDTF">2025-05-27T07:19:00Z</dcterms:modified>
</cp:coreProperties>
</file>